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7E7DD" w14:textId="175B4F6C" w:rsidR="00E77C00" w:rsidRDefault="00F211BE">
      <w:bookmarkStart w:id="0" w:name="_GoBack"/>
      <w:bookmarkEnd w:id="0"/>
      <w:r>
        <w:t xml:space="preserve">JAZZ CLUB DE GRENOBLE </w:t>
      </w:r>
      <w:r w:rsidR="004807AE">
        <w:t xml:space="preserve">INSCRIPTION A LA MASTER CLASS DU </w:t>
      </w:r>
      <w:r w:rsidR="00703CA5">
        <w:t>09 OCTOBRE 2018</w:t>
      </w:r>
      <w:r>
        <w:t xml:space="preserve"> </w:t>
      </w:r>
    </w:p>
    <w:p w14:paraId="53A708D0" w14:textId="77777777" w:rsidR="004807AE" w:rsidRDefault="004807AE"/>
    <w:p w14:paraId="4A09F365" w14:textId="798BEF1E" w:rsidR="004807AE" w:rsidRDefault="00F211BE">
      <w:r>
        <w:t>Date :</w:t>
      </w:r>
    </w:p>
    <w:p w14:paraId="7ACB4FBE" w14:textId="77777777" w:rsidR="004807AE" w:rsidRDefault="004807AE"/>
    <w:p w14:paraId="64BF14FF" w14:textId="77777777" w:rsidR="004807AE" w:rsidRDefault="004807AE">
      <w:r>
        <w:t>NOM :</w:t>
      </w:r>
    </w:p>
    <w:p w14:paraId="119566E9" w14:textId="77777777" w:rsidR="004807AE" w:rsidRDefault="004807AE"/>
    <w:p w14:paraId="2B99BE2E" w14:textId="77777777" w:rsidR="004807AE" w:rsidRDefault="004807AE">
      <w:r>
        <w:t>PRENOM :</w:t>
      </w:r>
    </w:p>
    <w:p w14:paraId="4421B3C4" w14:textId="77777777" w:rsidR="004807AE" w:rsidRDefault="004807AE"/>
    <w:p w14:paraId="5BFA43DD" w14:textId="77777777" w:rsidR="004807AE" w:rsidRDefault="004807AE">
      <w:r>
        <w:t>ADRESSE :</w:t>
      </w:r>
    </w:p>
    <w:p w14:paraId="2B0A5113" w14:textId="77777777" w:rsidR="004807AE" w:rsidRDefault="004807AE"/>
    <w:p w14:paraId="45D50CEF" w14:textId="77777777" w:rsidR="004807AE" w:rsidRDefault="004807AE">
      <w:r>
        <w:t>NUMERO DE TELEPHONE :</w:t>
      </w:r>
    </w:p>
    <w:p w14:paraId="195E0E29" w14:textId="77777777" w:rsidR="004807AE" w:rsidRDefault="004807AE"/>
    <w:p w14:paraId="4851EC7F" w14:textId="77777777" w:rsidR="004807AE" w:rsidRDefault="004807AE">
      <w:r>
        <w:t xml:space="preserve">COURRIEL : </w:t>
      </w:r>
    </w:p>
    <w:p w14:paraId="09EAA76C" w14:textId="77777777" w:rsidR="004807AE" w:rsidRDefault="004807AE"/>
    <w:p w14:paraId="0A258133" w14:textId="77777777" w:rsidR="004807AE" w:rsidRDefault="004807AE">
      <w:r>
        <w:t>INSTRUMENT :</w:t>
      </w:r>
    </w:p>
    <w:p w14:paraId="5BDA4663" w14:textId="77777777" w:rsidR="002B79F6" w:rsidRDefault="002B79F6"/>
    <w:p w14:paraId="5FCB1B08" w14:textId="733B989F" w:rsidR="002B79F6" w:rsidRDefault="00F211BE">
      <w:r>
        <w:t>*ADHERENT N°</w:t>
      </w:r>
    </w:p>
    <w:p w14:paraId="2BE5A427" w14:textId="77777777" w:rsidR="00F211BE" w:rsidRDefault="00F211BE"/>
    <w:p w14:paraId="14972D0C" w14:textId="505B0F7C" w:rsidR="00F211BE" w:rsidRDefault="00F211BE">
      <w:r>
        <w:t>*NON ADHERENT</w:t>
      </w:r>
    </w:p>
    <w:p w14:paraId="0DD8DE4C" w14:textId="77777777" w:rsidR="002B79F6" w:rsidRDefault="002B79F6" w:rsidP="002B79F6"/>
    <w:p w14:paraId="53D4BBA9" w14:textId="6EC7C18F" w:rsidR="002B79F6" w:rsidRDefault="00F211BE" w:rsidP="00F211BE">
      <w:r>
        <w:t>*Rayer la mention inutile</w:t>
      </w:r>
    </w:p>
    <w:p w14:paraId="2D256190" w14:textId="77777777" w:rsidR="00F211BE" w:rsidRDefault="00F211BE" w:rsidP="00F211BE"/>
    <w:p w14:paraId="506DEE79" w14:textId="77777777" w:rsidR="00F211BE" w:rsidRDefault="00F211BE" w:rsidP="00F211BE">
      <w:pPr>
        <w:pStyle w:val="Paragraphedeliste"/>
      </w:pPr>
    </w:p>
    <w:p w14:paraId="23302920" w14:textId="77777777" w:rsidR="002B79F6" w:rsidRDefault="002B79F6" w:rsidP="002B79F6">
      <w:r>
        <w:t>Document à envoyer à :</w:t>
      </w:r>
    </w:p>
    <w:p w14:paraId="09A6653A" w14:textId="77777777" w:rsidR="002B79F6" w:rsidRDefault="002B79F6" w:rsidP="002B79F6">
      <w:r>
        <w:t xml:space="preserve"> Marie Françoise Genevois</w:t>
      </w:r>
    </w:p>
    <w:p w14:paraId="4F86292D" w14:textId="77777777" w:rsidR="002B79F6" w:rsidRDefault="002B79F6" w:rsidP="002B79F6">
      <w:r>
        <w:t>20 rue MOZART</w:t>
      </w:r>
    </w:p>
    <w:p w14:paraId="68E68BA5" w14:textId="77777777" w:rsidR="002B79F6" w:rsidRDefault="002B79F6" w:rsidP="002B79F6">
      <w:r>
        <w:t xml:space="preserve">38400 Saint Martin d’Hères </w:t>
      </w:r>
    </w:p>
    <w:p w14:paraId="6F883326" w14:textId="77777777" w:rsidR="002B79F6" w:rsidRDefault="002B79F6" w:rsidP="002B79F6"/>
    <w:p w14:paraId="571F1C75" w14:textId="77777777" w:rsidR="002B79F6" w:rsidRDefault="002B79F6"/>
    <w:p w14:paraId="5F93A4D2" w14:textId="77777777" w:rsidR="004807AE" w:rsidRDefault="004807AE"/>
    <w:sectPr w:rsidR="004807AE" w:rsidSect="004807AE">
      <w:pgSz w:w="11900" w:h="16840"/>
      <w:pgMar w:top="851" w:right="180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E52A2"/>
    <w:multiLevelType w:val="hybridMultilevel"/>
    <w:tmpl w:val="B87C1612"/>
    <w:lvl w:ilvl="0" w:tplc="C844893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AE"/>
    <w:rsid w:val="002B79F6"/>
    <w:rsid w:val="004807AE"/>
    <w:rsid w:val="00703CA5"/>
    <w:rsid w:val="00E77C00"/>
    <w:rsid w:val="00F211BE"/>
    <w:rsid w:val="00F6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F25F2A"/>
  <w14:defaultImageDpi w14:val="300"/>
  <w15:docId w15:val="{9E5329D1-6DBF-4B52-AD50-B30231E0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genevois</dc:creator>
  <cp:keywords/>
  <dc:description/>
  <cp:lastModifiedBy>Genevois</cp:lastModifiedBy>
  <cp:revision>2</cp:revision>
  <dcterms:created xsi:type="dcterms:W3CDTF">2018-07-18T08:43:00Z</dcterms:created>
  <dcterms:modified xsi:type="dcterms:W3CDTF">2018-07-18T08:43:00Z</dcterms:modified>
</cp:coreProperties>
</file>